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72B79F38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8850"/>
                <wp:effectExtent l="57150" t="0" r="76200" b="12700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88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68F549A9" w:rsidR="00CE403B" w:rsidRDefault="00542E2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 xml:space="preserve">Arbeitsblatt: </w:t>
                            </w:r>
                            <w:r w:rsidR="00CF2BE0"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>Altes Rom</w:t>
                            </w:r>
                          </w:p>
                          <w:p w14:paraId="62E09115" w14:textId="63F1820F" w:rsidR="005F4D85" w:rsidRPr="005F4D85" w:rsidRDefault="005F4D85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1</w:t>
                            </w:r>
                            <w:r w:rsidR="00DA67DF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4D85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Fragen</w:t>
                            </w:r>
                            <w:r w:rsidR="00495E7E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 xml:space="preserve"> zu</w:t>
                            </w:r>
                            <w:r w:rsidR="00CF2BE0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m Römischen 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g73wIAACQGAAAOAAAAZHJzL2Uyb0RvYy54bWysVE1v2zAMvQ/YfxB0X+0EST+COkWQrsOA&#10;oiuaDj0rshwLlSWPYmJnv36U7Lhpl9OwHBTSIh8fKZLXN21l2E6B185mfHSWcqasdLm2m4z/fL77&#10;csmZR2FzYZxVGd8rz2/mnz9dN/VMjV3pTK6AEYj1s6bOeIlYz5LEy1JVwp+5Wlm6LBxUAkmFTZKD&#10;aAi9Msk4Tc+TxkFeg5PKe/p6213yecQvCiXxR1F4hcxknLhhPCGe63Am82sx24CoSy17GuIfWFRC&#10;Wwo6QN0KFGwL+i+oSktw3hV4Jl2VuKLQUsUcKJtR+iGbVSlqFXOh4vh6KJP/f7DyYfcITOcZP+fM&#10;ioqe6EnJEpV8nTGx3ijY2lyhYl/lq7LsPBSsqf2M/Fb1I/SaJzFk3xZQhX/Ki7WxyPuhyKpFJunj&#10;xWSUTqb0FpLurqaXlyQTTPLmXYPHb8pVLAgZB0cUiBTGAovdvcfO/mAXInpndH6njYkKbNZLA2wn&#10;wqunF+nyEOKdmYr9QXCR8hYVrMq8YWuzhSdBFZmmlynxzHVgMSjUPNNJGn6cCbOhrpcInIHDF41l&#10;fLKQc+QRulgNTLAd95m6Q7CY9xGPJNS2q2aUcG9UQDL2SRX0TFS/8SloIaWyOOquSpGrLvdppNlV&#10;K45UIBNjRsCAXFDNBuwe4D3tA3YH09sH14734Hwy5/fOg0eM7CwOzpW2Dk5lZiirPnJnT/SPShNE&#10;bNctmQRx7fI99TM9RngD5mt5p6mJ7oXHRwE02fSRthX+oKMwrsm46yXOSge/T30P9jRwdMtZQ5si&#10;4/7XVoDizHy3NIpXo8mEYDEqk+nFmBQ4vlkf39httXTUlqPILorBHs1BLMBVL7TUFiEqXQkrKXbf&#10;ZZ2yxG6D0VqUarGIZrROaoH3dlXLAB4KHObjuX0RUPeThDSDD+6wVcTswyx1tsHTusUWXaHjoL3V&#10;tS89raLYQ/3aDLvuWI9Wb8t9/gcAAP//AwBQSwMEFAAGAAgAAAAhADHZD8TbAAAACQEAAA8AAABk&#10;cnMvZG93bnJldi54bWxMj0FPwzAMhe9I/IfIk7htaScoo2s6IaRdkRiT0G5ZY5JqiVM12Vb+Pd4J&#10;bn5+1vP3ms0UvLjgmPpICspFAQKpi6Ynq2D/uZ2vQKSsyWgfCRX8YIJNe3/X6NrEK33gZZet4BBK&#10;tVbgch5qKVPnMOi0iAMSe99xDDqzHK00o75yePByWRSVDLon/uD0gG8Ou9PuHBTYk1v5rTxU7web&#10;SrI99c58KfUwm17XIDJO+e8YbviMDi0zHeOZTBKe9ZKrZAXzRxA3u3x+4cWRp6eiAtk28n+D9hcA&#10;AP//AwBQSwECLQAUAAYACAAAACEAtoM4kv4AAADhAQAAEwAAAAAAAAAAAAAAAAAAAAAAW0NvbnRl&#10;bnRfVHlwZXNdLnhtbFBLAQItABQABgAIAAAAIQA4/SH/1gAAAJQBAAALAAAAAAAAAAAAAAAAAC8B&#10;AABfcmVscy8ucmVsc1BLAQItABQABgAIAAAAIQAqnmg73wIAACQGAAAOAAAAAAAAAAAAAAAAAC4C&#10;AABkcnMvZTJvRG9jLnhtbFBLAQItABQABgAIAAAAIQAx2Q/E2wAAAAkBAAAPAAAAAAAAAAAAAAAA&#10;ADkFAABkcnMvZG93bnJldi54bWxQSwUGAAAAAAQABADzAAAAQQYAAAAA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68F549A9" w:rsidR="00CE403B" w:rsidRDefault="00542E2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 xml:space="preserve">Arbeitsblatt: </w:t>
                      </w:r>
                      <w:r w:rsidR="00CF2BE0">
                        <w:rPr>
                          <w:rFonts w:ascii="Boogaloo" w:hAnsi="Boogaloo"/>
                          <w:sz w:val="52"/>
                          <w:szCs w:val="52"/>
                        </w:rPr>
                        <w:t>Altes Rom</w:t>
                      </w:r>
                    </w:p>
                    <w:p w14:paraId="62E09115" w14:textId="63F1820F" w:rsidR="005F4D85" w:rsidRPr="005F4D85" w:rsidRDefault="005F4D85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>
                        <w:rPr>
                          <w:rFonts w:ascii="Boogaloo" w:hAnsi="Boogaloo"/>
                          <w:sz w:val="28"/>
                          <w:szCs w:val="28"/>
                        </w:rPr>
                        <w:t>1</w:t>
                      </w:r>
                      <w:r w:rsidR="00DA67DF">
                        <w:rPr>
                          <w:rFonts w:ascii="Boogaloo" w:hAnsi="Boogaloo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="Boogaloo" w:hAnsi="Boogaloo"/>
                          <w:sz w:val="28"/>
                          <w:szCs w:val="28"/>
                        </w:rPr>
                        <w:t xml:space="preserve"> </w:t>
                      </w:r>
                      <w:r w:rsidRPr="005F4D85">
                        <w:rPr>
                          <w:rFonts w:ascii="Boogaloo" w:hAnsi="Boogaloo"/>
                          <w:sz w:val="28"/>
                          <w:szCs w:val="28"/>
                        </w:rPr>
                        <w:t>Fragen</w:t>
                      </w:r>
                      <w:r w:rsidR="00495E7E">
                        <w:rPr>
                          <w:rFonts w:ascii="Boogaloo" w:hAnsi="Boogaloo"/>
                          <w:sz w:val="28"/>
                          <w:szCs w:val="28"/>
                        </w:rPr>
                        <w:t xml:space="preserve"> zu</w:t>
                      </w:r>
                      <w:r w:rsidR="00CF2BE0">
                        <w:rPr>
                          <w:rFonts w:ascii="Boogaloo" w:hAnsi="Boogaloo"/>
                          <w:sz w:val="28"/>
                          <w:szCs w:val="28"/>
                        </w:rPr>
                        <w:t>m Römischen Reich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r>
        <w:t>L</w:t>
      </w:r>
      <w:r w:rsidR="00CE403B">
        <w:t>lll</w:t>
      </w:r>
    </w:p>
    <w:p w14:paraId="77264C4A" w14:textId="0D0FBFEF" w:rsidR="00C737AB" w:rsidRDefault="00C737AB"/>
    <w:p w14:paraId="751166B9" w14:textId="63321220" w:rsidR="00C737AB" w:rsidRDefault="00C737AB"/>
    <w:p w14:paraId="64656A49" w14:textId="12EE4BDD" w:rsidR="00810565" w:rsidRPr="00C737AB" w:rsidRDefault="00CF2BE0" w:rsidP="00C737AB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D6D1392" wp14:editId="29D456D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05865" cy="30670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nge-roem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D85" w:rsidRPr="005F4D85">
        <w:rPr>
          <w:b/>
          <w:bCs/>
          <w:sz w:val="36"/>
          <w:szCs w:val="36"/>
        </w:rPr>
        <w:t xml:space="preserve">Recherchiere auf den </w:t>
      </w:r>
      <w:r>
        <w:rPr>
          <w:b/>
          <w:bCs/>
          <w:sz w:val="36"/>
          <w:szCs w:val="36"/>
        </w:rPr>
        <w:t>Rom</w:t>
      </w:r>
      <w:r w:rsidR="005F4D85" w:rsidRPr="005F4D85">
        <w:rPr>
          <w:b/>
          <w:bCs/>
          <w:sz w:val="36"/>
          <w:szCs w:val="36"/>
        </w:rPr>
        <w:t>-Seiten der Kinderzeitmaschine und beantworte dann diese Fragen:</w:t>
      </w:r>
    </w:p>
    <w:p w14:paraId="23509B82" w14:textId="290206DD" w:rsidR="00662B30" w:rsidRPr="005F4D85" w:rsidRDefault="00662B30" w:rsidP="00662B30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>W</w:t>
      </w:r>
      <w:r w:rsidR="00CF2BE0">
        <w:rPr>
          <w:sz w:val="32"/>
          <w:szCs w:val="32"/>
        </w:rPr>
        <w:t>er gründete der Sage nach die Stadt Rom</w:t>
      </w:r>
      <w:r w:rsidRPr="005F4D85">
        <w:rPr>
          <w:sz w:val="32"/>
          <w:szCs w:val="32"/>
        </w:rPr>
        <w:t>?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</w:t>
      </w:r>
    </w:p>
    <w:p w14:paraId="4C4EC03E" w14:textId="44573909" w:rsidR="005F4D85" w:rsidRPr="005F4D85" w:rsidRDefault="00CF2BE0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welchem Jahr soll das gewesen sein</w:t>
      </w:r>
      <w:r w:rsidR="005F4D85" w:rsidRPr="005F4D85">
        <w:rPr>
          <w:sz w:val="32"/>
          <w:szCs w:val="32"/>
        </w:rPr>
        <w:t xml:space="preserve">? </w:t>
      </w:r>
      <w:r w:rsidR="005F4D85"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</w:t>
      </w:r>
    </w:p>
    <w:p w14:paraId="0431F9B9" w14:textId="4DE3228B" w:rsidR="005F4D85" w:rsidRDefault="005F4D85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>W</w:t>
      </w:r>
      <w:r w:rsidR="009648BD">
        <w:rPr>
          <w:sz w:val="32"/>
          <w:szCs w:val="32"/>
        </w:rPr>
        <w:t>er waren die ersten Herrscher Roms</w:t>
      </w:r>
      <w:r w:rsidRPr="005F4D85">
        <w:rPr>
          <w:sz w:val="32"/>
          <w:szCs w:val="32"/>
        </w:rPr>
        <w:t xml:space="preserve">? 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</w:t>
      </w:r>
    </w:p>
    <w:p w14:paraId="23337CB7" w14:textId="102AC3C6" w:rsidR="00662B30" w:rsidRPr="005F4D85" w:rsidRDefault="00662B30" w:rsidP="005F4D85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 w:rsidR="009648BD">
        <w:rPr>
          <w:sz w:val="32"/>
          <w:szCs w:val="32"/>
        </w:rPr>
        <w:t>elche Staatsform folgte danach</w:t>
      </w:r>
      <w:r>
        <w:rPr>
          <w:sz w:val="32"/>
          <w:szCs w:val="32"/>
        </w:rPr>
        <w:t>?</w:t>
      </w:r>
      <w:r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_______________________________________________</w:t>
      </w:r>
    </w:p>
    <w:p w14:paraId="7320EDDC" w14:textId="0F94D81E" w:rsidR="005F4D85" w:rsidRDefault="005F4D85" w:rsidP="00350084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 xml:space="preserve">Wie </w:t>
      </w:r>
      <w:r w:rsidR="009648BD">
        <w:rPr>
          <w:sz w:val="32"/>
          <w:szCs w:val="32"/>
        </w:rPr>
        <w:t>hießen die beiden höchsten römischen Beamten</w:t>
      </w:r>
      <w:r w:rsidRPr="005F4D85">
        <w:rPr>
          <w:sz w:val="32"/>
          <w:szCs w:val="32"/>
        </w:rPr>
        <w:t>?</w:t>
      </w:r>
      <w:r w:rsidRPr="005F4D85">
        <w:rPr>
          <w:sz w:val="32"/>
          <w:szCs w:val="32"/>
        </w:rPr>
        <w:br/>
      </w:r>
      <w:r w:rsidR="00495E7E">
        <w:rPr>
          <w:sz w:val="32"/>
          <w:szCs w:val="32"/>
        </w:rPr>
        <w:t>_______________________________________________</w:t>
      </w:r>
    </w:p>
    <w:p w14:paraId="445E5616" w14:textId="77777777" w:rsidR="00186B81" w:rsidRPr="005F4D85" w:rsidRDefault="00186B81" w:rsidP="00186B81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5F4D85">
        <w:rPr>
          <w:sz w:val="32"/>
          <w:szCs w:val="32"/>
        </w:rPr>
        <w:t>W</w:t>
      </w:r>
      <w:r>
        <w:rPr>
          <w:sz w:val="32"/>
          <w:szCs w:val="32"/>
        </w:rPr>
        <w:t>ie veränderte sich Rom in der Zeit der Republik</w:t>
      </w:r>
      <w:r w:rsidRPr="005F4D85">
        <w:rPr>
          <w:sz w:val="32"/>
          <w:szCs w:val="32"/>
        </w:rPr>
        <w:t>?</w:t>
      </w:r>
      <w:r w:rsidRPr="005F4D85">
        <w:rPr>
          <w:sz w:val="32"/>
          <w:szCs w:val="32"/>
        </w:rPr>
        <w:br/>
      </w:r>
      <w:r>
        <w:rPr>
          <w:sz w:val="32"/>
          <w:szCs w:val="32"/>
        </w:rPr>
        <w:t>__________________________________________________________</w:t>
      </w:r>
    </w:p>
    <w:p w14:paraId="72195DC2" w14:textId="20171636" w:rsidR="00186B81" w:rsidRDefault="00186B81" w:rsidP="00186B81">
      <w:pPr>
        <w:pStyle w:val="Listenabsatz"/>
        <w:numPr>
          <w:ilvl w:val="0"/>
          <w:numId w:val="2"/>
        </w:numPr>
        <w:ind w:left="729"/>
        <w:rPr>
          <w:sz w:val="32"/>
          <w:szCs w:val="32"/>
        </w:rPr>
      </w:pPr>
      <w:r>
        <w:rPr>
          <w:sz w:val="32"/>
          <w:szCs w:val="32"/>
        </w:rPr>
        <w:t>Wer war Cäsar? Nenne drei Berufe/Ämter! __________________________________________________________</w:t>
      </w:r>
    </w:p>
    <w:p w14:paraId="522EDE86" w14:textId="77777777" w:rsidR="00186B81" w:rsidRDefault="00186B81" w:rsidP="00186B81">
      <w:pPr>
        <w:pStyle w:val="Listenabsatz"/>
        <w:numPr>
          <w:ilvl w:val="0"/>
          <w:numId w:val="2"/>
        </w:numPr>
        <w:ind w:left="729"/>
        <w:rPr>
          <w:sz w:val="32"/>
          <w:szCs w:val="32"/>
        </w:rPr>
      </w:pPr>
      <w:r w:rsidRPr="005F4D85">
        <w:rPr>
          <w:sz w:val="32"/>
          <w:szCs w:val="32"/>
        </w:rPr>
        <w:t>Wie</w:t>
      </w:r>
      <w:r>
        <w:rPr>
          <w:sz w:val="32"/>
          <w:szCs w:val="32"/>
        </w:rPr>
        <w:t xml:space="preserve"> hieß der erste Kaiser Roms</w:t>
      </w:r>
      <w:r w:rsidRPr="005F4D85">
        <w:rPr>
          <w:sz w:val="32"/>
          <w:szCs w:val="32"/>
        </w:rPr>
        <w:t>?</w:t>
      </w:r>
      <w:r>
        <w:rPr>
          <w:sz w:val="32"/>
          <w:szCs w:val="32"/>
        </w:rPr>
        <w:t xml:space="preserve"> ______________________</w:t>
      </w:r>
    </w:p>
    <w:p w14:paraId="218437EE" w14:textId="1EE177A8" w:rsidR="00662B30" w:rsidRDefault="009648BD" w:rsidP="00186B81">
      <w:pPr>
        <w:pStyle w:val="Listenabsatz"/>
        <w:numPr>
          <w:ilvl w:val="0"/>
          <w:numId w:val="2"/>
        </w:numPr>
        <w:ind w:left="723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47BE6735" wp14:editId="267AFB0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587441" cy="1056640"/>
            <wp:effectExtent l="0" t="0" r="0" b="0"/>
            <wp:wrapSquare wrapText="bothSides"/>
            <wp:docPr id="4" name="Grafik 4" descr="Ein Bild, das Baum, Himmel, Gebäu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taly-2762412_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441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Wie heißt dieses Gebäude, das noch heute in Rom steht</w:t>
      </w:r>
      <w:r w:rsidR="00662B30">
        <w:rPr>
          <w:sz w:val="32"/>
          <w:szCs w:val="32"/>
        </w:rPr>
        <w:t xml:space="preserve">? </w:t>
      </w:r>
      <w:r w:rsidR="00495E7E">
        <w:rPr>
          <w:sz w:val="32"/>
          <w:szCs w:val="32"/>
        </w:rPr>
        <w:br/>
        <w:t>________________________</w:t>
      </w:r>
      <w:r w:rsidR="00186B81">
        <w:rPr>
          <w:sz w:val="32"/>
          <w:szCs w:val="32"/>
        </w:rPr>
        <w:t>_________</w:t>
      </w:r>
      <w:r w:rsidR="00097A06">
        <w:rPr>
          <w:sz w:val="32"/>
          <w:szCs w:val="32"/>
        </w:rPr>
        <w:br/>
      </w:r>
    </w:p>
    <w:p w14:paraId="4AB81FA1" w14:textId="065FDA58" w:rsidR="00186B81" w:rsidRDefault="00186B81" w:rsidP="004466CF">
      <w:pPr>
        <w:pStyle w:val="Listenabsatz"/>
        <w:numPr>
          <w:ilvl w:val="0"/>
          <w:numId w:val="2"/>
        </w:numPr>
        <w:ind w:left="530"/>
        <w:rPr>
          <w:sz w:val="32"/>
          <w:szCs w:val="32"/>
        </w:rPr>
      </w:pPr>
      <w:r>
        <w:rPr>
          <w:sz w:val="32"/>
          <w:szCs w:val="32"/>
        </w:rPr>
        <w:t>Unter welchem Kaiser erreichte Rom seine größte Ausdehnung?</w:t>
      </w:r>
      <w:r w:rsidR="004466CF">
        <w:rPr>
          <w:sz w:val="32"/>
          <w:szCs w:val="32"/>
        </w:rPr>
        <w:br/>
        <w:t xml:space="preserve">   ___________________________________</w:t>
      </w:r>
    </w:p>
    <w:p w14:paraId="53EBFA57" w14:textId="169C0D29" w:rsidR="00810565" w:rsidRDefault="004466CF" w:rsidP="004466CF">
      <w:pPr>
        <w:pStyle w:val="Listenabsatz"/>
        <w:numPr>
          <w:ilvl w:val="0"/>
          <w:numId w:val="2"/>
        </w:numPr>
        <w:ind w:left="530"/>
        <w:rPr>
          <w:sz w:val="32"/>
          <w:szCs w:val="32"/>
        </w:rPr>
      </w:pPr>
      <w:r>
        <w:rPr>
          <w:sz w:val="32"/>
          <w:szCs w:val="32"/>
        </w:rPr>
        <w:t xml:space="preserve">Gegen wen kämpften die Römer in der Varusschlacht und wann fand diese statt? </w:t>
      </w:r>
      <w:r>
        <w:rPr>
          <w:sz w:val="32"/>
          <w:szCs w:val="32"/>
        </w:rPr>
        <w:br/>
        <w:t xml:space="preserve">   ________________________________________________________</w:t>
      </w:r>
    </w:p>
    <w:p w14:paraId="788B11F0" w14:textId="4622E6C5" w:rsidR="004466CF" w:rsidRPr="004466CF" w:rsidRDefault="004466CF" w:rsidP="004466CF">
      <w:pPr>
        <w:pStyle w:val="Listenabsatz"/>
        <w:numPr>
          <w:ilvl w:val="0"/>
          <w:numId w:val="2"/>
        </w:numPr>
        <w:ind w:left="530"/>
        <w:rPr>
          <w:sz w:val="32"/>
          <w:szCs w:val="32"/>
        </w:rPr>
      </w:pPr>
      <w:r>
        <w:rPr>
          <w:sz w:val="32"/>
          <w:szCs w:val="32"/>
        </w:rPr>
        <w:t>Was geschah im Jahr 395 n.Chr.?</w:t>
      </w:r>
      <w:r>
        <w:rPr>
          <w:sz w:val="32"/>
          <w:szCs w:val="32"/>
        </w:rPr>
        <w:br/>
        <w:t xml:space="preserve">   ________________________________________________________</w:t>
      </w:r>
    </w:p>
    <w:sectPr w:rsidR="004466CF" w:rsidRPr="004466CF" w:rsidSect="003A6E8D">
      <w:pgSz w:w="11906" w:h="16838"/>
      <w:pgMar w:top="62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8247C"/>
    <w:multiLevelType w:val="hybridMultilevel"/>
    <w:tmpl w:val="E96C6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97A06"/>
    <w:rsid w:val="00151663"/>
    <w:rsid w:val="00186B81"/>
    <w:rsid w:val="00350084"/>
    <w:rsid w:val="003A6E8D"/>
    <w:rsid w:val="003E7B6F"/>
    <w:rsid w:val="004466CF"/>
    <w:rsid w:val="00495E7E"/>
    <w:rsid w:val="004B0C4E"/>
    <w:rsid w:val="00542E2E"/>
    <w:rsid w:val="00564D0E"/>
    <w:rsid w:val="005F4D85"/>
    <w:rsid w:val="00662B30"/>
    <w:rsid w:val="00662FDF"/>
    <w:rsid w:val="007205EA"/>
    <w:rsid w:val="00783D1D"/>
    <w:rsid w:val="00810565"/>
    <w:rsid w:val="008B005C"/>
    <w:rsid w:val="008E1898"/>
    <w:rsid w:val="00950855"/>
    <w:rsid w:val="009648BD"/>
    <w:rsid w:val="009A13D3"/>
    <w:rsid w:val="00BA0372"/>
    <w:rsid w:val="00C737AB"/>
    <w:rsid w:val="00CE403B"/>
    <w:rsid w:val="00CF2BE0"/>
    <w:rsid w:val="00D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4</cp:revision>
  <dcterms:created xsi:type="dcterms:W3CDTF">2019-12-14T11:28:00Z</dcterms:created>
  <dcterms:modified xsi:type="dcterms:W3CDTF">2019-12-14T12:17:00Z</dcterms:modified>
</cp:coreProperties>
</file>