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72B79F38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8850"/>
                <wp:effectExtent l="57150" t="0" r="76200" b="12700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8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09642B5F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Arbeitsblatt: Steinzeit</w:t>
                            </w:r>
                          </w:p>
                          <w:p w14:paraId="62E09115" w14:textId="388257CF" w:rsidR="005F4D85" w:rsidRPr="005F4D85" w:rsidRDefault="00CD3EC6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Lückentext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09642B5F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>Arbeitsblatt: Steinzeit</w:t>
                      </w:r>
                    </w:p>
                    <w:p w14:paraId="62E09115" w14:textId="388257CF" w:rsidR="005F4D85" w:rsidRPr="005F4D85" w:rsidRDefault="00CD3EC6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>
                        <w:rPr>
                          <w:rFonts w:ascii="Boogaloo" w:hAnsi="Boogaloo"/>
                          <w:sz w:val="28"/>
                          <w:szCs w:val="28"/>
                        </w:rPr>
                        <w:t>Lückentext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481552AC" w:rsidR="00C737AB" w:rsidRDefault="00C737AB"/>
    <w:p w14:paraId="751166B9" w14:textId="731406B8" w:rsidR="00C737AB" w:rsidRDefault="005F4D85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75036EA" wp14:editId="4782A8D7">
            <wp:simplePos x="0" y="0"/>
            <wp:positionH relativeFrom="column">
              <wp:posOffset>4929505</wp:posOffset>
            </wp:positionH>
            <wp:positionV relativeFrom="paragraph">
              <wp:posOffset>271145</wp:posOffset>
            </wp:positionV>
            <wp:extent cx="1195705" cy="2952115"/>
            <wp:effectExtent l="0" t="0" r="4445" b="0"/>
            <wp:wrapSquare wrapText="bothSides"/>
            <wp:docPr id="1" name="Grafik 1" descr="Ein Bild, das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ge-stein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56A49" w14:textId="6CAD90B2" w:rsidR="00810565" w:rsidRDefault="005F4D85" w:rsidP="00C737AB">
      <w:pPr>
        <w:rPr>
          <w:b/>
          <w:bCs/>
          <w:sz w:val="36"/>
          <w:szCs w:val="36"/>
        </w:rPr>
      </w:pPr>
      <w:r w:rsidRPr="005F4D85">
        <w:rPr>
          <w:b/>
          <w:bCs/>
          <w:sz w:val="36"/>
          <w:szCs w:val="36"/>
        </w:rPr>
        <w:t xml:space="preserve">Recherchiere auf den Steinzeit-Seiten der Kinderzeitmaschine und </w:t>
      </w:r>
      <w:r w:rsidR="00CD3EC6">
        <w:rPr>
          <w:b/>
          <w:bCs/>
          <w:sz w:val="36"/>
          <w:szCs w:val="36"/>
        </w:rPr>
        <w:t>fülle dann den Lückentext aus. Benutze dazu diese Wörter</w:t>
      </w:r>
      <w:r w:rsidRPr="005F4D85">
        <w:rPr>
          <w:b/>
          <w:bCs/>
          <w:sz w:val="36"/>
          <w:szCs w:val="36"/>
        </w:rPr>
        <w:t>:</w:t>
      </w:r>
    </w:p>
    <w:p w14:paraId="5994E171" w14:textId="77777777" w:rsidR="00CD3EC6" w:rsidRDefault="00CD3EC6" w:rsidP="00C737AB">
      <w:pPr>
        <w:rPr>
          <w:b/>
          <w:bCs/>
          <w:sz w:val="36"/>
          <w:szCs w:val="36"/>
        </w:rPr>
      </w:pPr>
    </w:p>
    <w:p w14:paraId="56305B7A" w14:textId="64346DA1" w:rsidR="00CD3EC6" w:rsidRPr="00CB0012" w:rsidRDefault="00FD3AA8" w:rsidP="00C737AB">
      <w:pPr>
        <w:rPr>
          <w:b/>
          <w:bCs/>
          <w:i/>
          <w:iCs/>
          <w:sz w:val="36"/>
          <w:szCs w:val="36"/>
        </w:rPr>
      </w:pPr>
      <w:r w:rsidRPr="00CB0012">
        <w:rPr>
          <w:b/>
          <w:bCs/>
          <w:i/>
          <w:iCs/>
          <w:sz w:val="36"/>
          <w:szCs w:val="36"/>
        </w:rPr>
        <w:t xml:space="preserve">Bronzezeit, </w:t>
      </w:r>
      <w:r w:rsidR="00CD3EC6" w:rsidRPr="00CB0012">
        <w:rPr>
          <w:b/>
          <w:bCs/>
          <w:i/>
          <w:iCs/>
          <w:sz w:val="36"/>
          <w:szCs w:val="36"/>
        </w:rPr>
        <w:t xml:space="preserve">Faustkeil, </w:t>
      </w:r>
      <w:r w:rsidR="00CB0012" w:rsidRPr="00CB0012">
        <w:rPr>
          <w:b/>
          <w:bCs/>
          <w:i/>
          <w:iCs/>
          <w:sz w:val="36"/>
          <w:szCs w:val="36"/>
        </w:rPr>
        <w:t xml:space="preserve">Felle, </w:t>
      </w:r>
      <w:r w:rsidR="00CD3EC6" w:rsidRPr="00CB0012">
        <w:rPr>
          <w:b/>
          <w:bCs/>
          <w:i/>
          <w:iCs/>
          <w:sz w:val="36"/>
          <w:szCs w:val="36"/>
        </w:rPr>
        <w:t xml:space="preserve">Feuer, </w:t>
      </w:r>
      <w:r w:rsidRPr="00CB0012">
        <w:rPr>
          <w:b/>
          <w:bCs/>
          <w:i/>
          <w:iCs/>
          <w:sz w:val="36"/>
          <w:szCs w:val="36"/>
        </w:rPr>
        <w:t xml:space="preserve">Getreide, Häuser, </w:t>
      </w:r>
      <w:r w:rsidR="00CD3EC6" w:rsidRPr="00CB0012">
        <w:rPr>
          <w:b/>
          <w:bCs/>
          <w:i/>
          <w:iCs/>
          <w:sz w:val="36"/>
          <w:szCs w:val="36"/>
        </w:rPr>
        <w:t xml:space="preserve">Jäger, </w:t>
      </w:r>
      <w:r w:rsidR="00CB0012" w:rsidRPr="00CB0012">
        <w:rPr>
          <w:b/>
          <w:bCs/>
          <w:i/>
          <w:iCs/>
          <w:sz w:val="36"/>
          <w:szCs w:val="36"/>
        </w:rPr>
        <w:t xml:space="preserve">Kleidung, </w:t>
      </w:r>
      <w:r w:rsidR="00CD3EC6" w:rsidRPr="00CB0012">
        <w:rPr>
          <w:b/>
          <w:bCs/>
          <w:i/>
          <w:iCs/>
          <w:sz w:val="36"/>
          <w:szCs w:val="36"/>
        </w:rPr>
        <w:t xml:space="preserve">Nomaden, Sammler, </w:t>
      </w:r>
      <w:r w:rsidRPr="00CB0012">
        <w:rPr>
          <w:b/>
          <w:bCs/>
          <w:i/>
          <w:iCs/>
          <w:sz w:val="36"/>
          <w:szCs w:val="36"/>
        </w:rPr>
        <w:t xml:space="preserve">sesshaft, Schutz, </w:t>
      </w:r>
      <w:r w:rsidR="00CD3EC6" w:rsidRPr="00CB0012">
        <w:rPr>
          <w:b/>
          <w:bCs/>
          <w:i/>
          <w:iCs/>
          <w:sz w:val="36"/>
          <w:szCs w:val="36"/>
        </w:rPr>
        <w:t xml:space="preserve">Stein, Werkzeug, </w:t>
      </w:r>
      <w:r w:rsidRPr="00CB0012">
        <w:rPr>
          <w:b/>
          <w:bCs/>
          <w:i/>
          <w:iCs/>
          <w:sz w:val="36"/>
          <w:szCs w:val="36"/>
        </w:rPr>
        <w:t xml:space="preserve">Wärme, </w:t>
      </w:r>
      <w:r w:rsidR="00CD3EC6" w:rsidRPr="00CB0012">
        <w:rPr>
          <w:b/>
          <w:bCs/>
          <w:i/>
          <w:iCs/>
          <w:sz w:val="36"/>
          <w:szCs w:val="36"/>
        </w:rPr>
        <w:t>Zelte</w:t>
      </w:r>
    </w:p>
    <w:p w14:paraId="761CF81D" w14:textId="506776F5" w:rsidR="00CD3EC6" w:rsidRDefault="00CD3EC6" w:rsidP="00C737AB">
      <w:pPr>
        <w:rPr>
          <w:b/>
          <w:bCs/>
          <w:sz w:val="36"/>
          <w:szCs w:val="36"/>
        </w:rPr>
      </w:pPr>
    </w:p>
    <w:p w14:paraId="2C4B69C0" w14:textId="728AAF6F" w:rsidR="00CD3EC6" w:rsidRDefault="00CD3EC6" w:rsidP="00C737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 der Altsteinzeit waren die Menschen </w:t>
      </w:r>
      <w:r w:rsidR="0095426D">
        <w:rPr>
          <w:b/>
          <w:bCs/>
          <w:sz w:val="36"/>
          <w:szCs w:val="36"/>
        </w:rPr>
        <w:t>____________ und ____________</w:t>
      </w:r>
      <w:r>
        <w:rPr>
          <w:b/>
          <w:bCs/>
          <w:sz w:val="36"/>
          <w:szCs w:val="36"/>
        </w:rPr>
        <w:t xml:space="preserve">. Sie suchten nach Nahrung und zogen umher. Sie waren also nicht sesshaft, sondern lebten als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. Schutz boten ihnen ihre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>.</w:t>
      </w:r>
      <w:r w:rsidR="00CB0012">
        <w:rPr>
          <w:b/>
          <w:bCs/>
          <w:sz w:val="36"/>
          <w:szCs w:val="36"/>
        </w:rPr>
        <w:t xml:space="preserve"> Sie jagten Tiere, nicht nur, um sie zu essen, sondern auch um ihre </w:t>
      </w:r>
      <w:r w:rsidR="0095426D">
        <w:rPr>
          <w:b/>
          <w:bCs/>
          <w:sz w:val="36"/>
          <w:szCs w:val="36"/>
        </w:rPr>
        <w:t>____________</w:t>
      </w:r>
      <w:r w:rsidR="00CB0012">
        <w:rPr>
          <w:b/>
          <w:bCs/>
          <w:sz w:val="36"/>
          <w:szCs w:val="36"/>
        </w:rPr>
        <w:t xml:space="preserve"> zu nutzen, nämlich für </w:t>
      </w:r>
      <w:r w:rsidR="0095426D">
        <w:rPr>
          <w:b/>
          <w:bCs/>
          <w:sz w:val="36"/>
          <w:szCs w:val="36"/>
        </w:rPr>
        <w:t>____________</w:t>
      </w:r>
      <w:r w:rsidR="00CB0012">
        <w:rPr>
          <w:b/>
          <w:bCs/>
          <w:sz w:val="36"/>
          <w:szCs w:val="36"/>
        </w:rPr>
        <w:t>.</w:t>
      </w:r>
    </w:p>
    <w:p w14:paraId="5032F7DA" w14:textId="66B25CC5" w:rsidR="00CD3EC6" w:rsidRDefault="00CD3EC6" w:rsidP="00C737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Die erste Erfindung des Menschen war das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. Das stellten sie aus </w:t>
      </w:r>
      <w:r w:rsidR="00561B99">
        <w:rPr>
          <w:b/>
          <w:bCs/>
          <w:sz w:val="36"/>
          <w:szCs w:val="36"/>
        </w:rPr>
        <w:t>____________</w:t>
      </w:r>
      <w:bookmarkStart w:id="0" w:name="_GoBack"/>
      <w:bookmarkEnd w:id="0"/>
      <w:r>
        <w:rPr>
          <w:b/>
          <w:bCs/>
          <w:sz w:val="36"/>
          <w:szCs w:val="36"/>
        </w:rPr>
        <w:t xml:space="preserve"> her. Die ältesten Werkzeuge nennt man Chopper. Daraus entwickelte sich der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>.</w:t>
      </w:r>
    </w:p>
    <w:p w14:paraId="65EC4039" w14:textId="103D784C" w:rsidR="00CD3EC6" w:rsidRDefault="00CD3EC6" w:rsidP="00C737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Sehr wichtig war auch die Entdeckung, wie man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 entzünden kann.</w:t>
      </w:r>
      <w:r w:rsidR="00FD3AA8">
        <w:rPr>
          <w:b/>
          <w:bCs/>
          <w:sz w:val="36"/>
          <w:szCs w:val="36"/>
        </w:rPr>
        <w:t xml:space="preserve"> Nun konnte man Nahrung erwärmen. Es bot aber auch </w:t>
      </w:r>
      <w:r w:rsidR="0095426D">
        <w:rPr>
          <w:b/>
          <w:bCs/>
          <w:sz w:val="36"/>
          <w:szCs w:val="36"/>
        </w:rPr>
        <w:t>____________</w:t>
      </w:r>
      <w:r w:rsidR="00FD3AA8">
        <w:rPr>
          <w:b/>
          <w:bCs/>
          <w:sz w:val="36"/>
          <w:szCs w:val="36"/>
        </w:rPr>
        <w:t xml:space="preserve"> und </w:t>
      </w:r>
      <w:r w:rsidR="0095426D">
        <w:rPr>
          <w:b/>
          <w:bCs/>
          <w:sz w:val="36"/>
          <w:szCs w:val="36"/>
        </w:rPr>
        <w:t>____________</w:t>
      </w:r>
      <w:r w:rsidR="00FD3AA8">
        <w:rPr>
          <w:b/>
          <w:bCs/>
          <w:sz w:val="36"/>
          <w:szCs w:val="36"/>
        </w:rPr>
        <w:t>.</w:t>
      </w:r>
    </w:p>
    <w:p w14:paraId="18191272" w14:textId="4E7C8748" w:rsidR="00FD3AA8" w:rsidRDefault="00FD3AA8" w:rsidP="00C737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 der Jungsteinzeit wurden die Menschen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. Sie bauten sich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, hielten Haustiere und bauten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 an. Sie begannen auch zu töpfern.</w:t>
      </w:r>
    </w:p>
    <w:p w14:paraId="53EBFA57" w14:textId="70C1D8A4" w:rsidR="00810565" w:rsidRPr="00CB0012" w:rsidRDefault="00FD3AA8" w:rsidP="00CD3E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Auf die Steinzeit folgte die </w:t>
      </w:r>
      <w:r w:rsidR="0095426D">
        <w:rPr>
          <w:b/>
          <w:bCs/>
          <w:sz w:val="36"/>
          <w:szCs w:val="36"/>
        </w:rPr>
        <w:t>Bronzezeit</w:t>
      </w:r>
      <w:r>
        <w:rPr>
          <w:b/>
          <w:bCs/>
          <w:sz w:val="36"/>
          <w:szCs w:val="36"/>
        </w:rPr>
        <w:t xml:space="preserve">. </w:t>
      </w:r>
      <w:r w:rsidR="0095426D">
        <w:rPr>
          <w:b/>
          <w:bCs/>
          <w:sz w:val="36"/>
          <w:szCs w:val="36"/>
        </w:rPr>
        <w:t>____________</w:t>
      </w:r>
      <w:r>
        <w:rPr>
          <w:b/>
          <w:bCs/>
          <w:sz w:val="36"/>
          <w:szCs w:val="36"/>
        </w:rPr>
        <w:t xml:space="preserve"> wurde der wichtigste Werkstoff.</w:t>
      </w:r>
    </w:p>
    <w:sectPr w:rsidR="00810565" w:rsidRPr="00CB0012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47C"/>
    <w:multiLevelType w:val="hybridMultilevel"/>
    <w:tmpl w:val="E96C6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97A06"/>
    <w:rsid w:val="00151663"/>
    <w:rsid w:val="003A6E8D"/>
    <w:rsid w:val="003E7B6F"/>
    <w:rsid w:val="00495E7E"/>
    <w:rsid w:val="004B0C4E"/>
    <w:rsid w:val="005174A0"/>
    <w:rsid w:val="00542E2E"/>
    <w:rsid w:val="00561B99"/>
    <w:rsid w:val="00564D0E"/>
    <w:rsid w:val="005F4D85"/>
    <w:rsid w:val="00662B30"/>
    <w:rsid w:val="00662FDF"/>
    <w:rsid w:val="007205EA"/>
    <w:rsid w:val="0077257A"/>
    <w:rsid w:val="00783D1D"/>
    <w:rsid w:val="00810565"/>
    <w:rsid w:val="008B005C"/>
    <w:rsid w:val="008E1898"/>
    <w:rsid w:val="00950855"/>
    <w:rsid w:val="0095426D"/>
    <w:rsid w:val="009A13D3"/>
    <w:rsid w:val="00C737AB"/>
    <w:rsid w:val="00CB0012"/>
    <w:rsid w:val="00CD3EC6"/>
    <w:rsid w:val="00CE403B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4</cp:revision>
  <dcterms:created xsi:type="dcterms:W3CDTF">2019-12-11T15:26:00Z</dcterms:created>
  <dcterms:modified xsi:type="dcterms:W3CDTF">2019-12-11T15:30:00Z</dcterms:modified>
</cp:coreProperties>
</file>